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7C24" w14:textId="77777777" w:rsidR="007676A1" w:rsidRPr="00581611" w:rsidRDefault="007676A1" w:rsidP="007F2E8D">
      <w:pPr>
        <w:spacing w:after="0" w:line="240" w:lineRule="auto"/>
      </w:pPr>
    </w:p>
    <w:p w14:paraId="1FDA5077" w14:textId="77777777" w:rsidR="00F512E9" w:rsidRPr="005C1D75" w:rsidRDefault="008F4EDF" w:rsidP="007F2E8D">
      <w:pPr>
        <w:spacing w:after="0" w:line="240" w:lineRule="auto"/>
        <w:rPr>
          <w:rFonts w:ascii="Bahnschrift" w:hAnsi="Bahnschrift"/>
        </w:rPr>
      </w:pPr>
      <w:r w:rsidRPr="005C1D75">
        <w:rPr>
          <w:rFonts w:ascii="Bahnschrift" w:hAnsi="Bahnschrift"/>
        </w:rPr>
        <w:t>Schnellhefter und Mappen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1588"/>
        <w:gridCol w:w="2523"/>
        <w:gridCol w:w="533"/>
      </w:tblGrid>
      <w:tr w:rsidR="008F4EDF" w:rsidRPr="005C1D75" w14:paraId="2DC13BA4" w14:textId="77777777" w:rsidTr="002078C8">
        <w:trPr>
          <w:trHeight w:val="396"/>
        </w:trPr>
        <w:tc>
          <w:tcPr>
            <w:tcW w:w="4644" w:type="dxa"/>
            <w:vAlign w:val="center"/>
          </w:tcPr>
          <w:p w14:paraId="154DA17A" w14:textId="77777777" w:rsidR="008F4EDF" w:rsidRPr="005C1D75" w:rsidRDefault="008F4EDF" w:rsidP="00B33EC5">
            <w:pPr>
              <w:jc w:val="center"/>
              <w:rPr>
                <w:rFonts w:ascii="Bahnschrift" w:hAnsi="Bahnschrift"/>
              </w:rPr>
            </w:pPr>
            <w:r w:rsidRPr="005C1D75">
              <w:rPr>
                <w:rFonts w:ascii="Bahnschrift" w:hAnsi="Bahnschrift"/>
              </w:rPr>
              <w:t>Format</w:t>
            </w:r>
          </w:p>
        </w:tc>
        <w:tc>
          <w:tcPr>
            <w:tcW w:w="1588" w:type="dxa"/>
            <w:vAlign w:val="center"/>
          </w:tcPr>
          <w:p w14:paraId="5E387A4B" w14:textId="77777777" w:rsidR="008F4EDF" w:rsidRPr="005C1D75" w:rsidRDefault="008F4EDF" w:rsidP="00B33EC5">
            <w:pPr>
              <w:jc w:val="center"/>
              <w:rPr>
                <w:rFonts w:ascii="Bahnschrift" w:hAnsi="Bahnschrift"/>
              </w:rPr>
            </w:pPr>
            <w:r w:rsidRPr="005C1D75">
              <w:rPr>
                <w:rFonts w:ascii="Bahnschrift" w:hAnsi="Bahnschrift"/>
              </w:rPr>
              <w:t>Farbe</w:t>
            </w:r>
          </w:p>
        </w:tc>
        <w:tc>
          <w:tcPr>
            <w:tcW w:w="2523" w:type="dxa"/>
            <w:vAlign w:val="center"/>
          </w:tcPr>
          <w:p w14:paraId="37B87932" w14:textId="77777777" w:rsidR="008F4EDF" w:rsidRPr="005C1D75" w:rsidRDefault="008F4EDF" w:rsidP="00B33EC5">
            <w:pPr>
              <w:jc w:val="center"/>
              <w:rPr>
                <w:rFonts w:ascii="Bahnschrift" w:hAnsi="Bahnschrift"/>
              </w:rPr>
            </w:pPr>
            <w:r w:rsidRPr="005C1D75">
              <w:rPr>
                <w:rFonts w:ascii="Bahnschrift" w:hAnsi="Bahnschrift"/>
              </w:rPr>
              <w:t>Verwendung</w:t>
            </w:r>
          </w:p>
        </w:tc>
        <w:tc>
          <w:tcPr>
            <w:tcW w:w="533" w:type="dxa"/>
          </w:tcPr>
          <w:p w14:paraId="3B0E46DC" w14:textId="77777777" w:rsidR="008F4EDF" w:rsidRPr="005C1D75" w:rsidRDefault="00F512E9" w:rsidP="00140B49">
            <w:pPr>
              <w:rPr>
                <w:rFonts w:ascii="Bahnschrift" w:hAnsi="Bahnschrift"/>
              </w:rPr>
            </w:pPr>
            <w:r w:rsidRPr="005C1D75">
              <w:rPr>
                <w:rFonts w:ascii="Bahnschrift" w:hAnsi="Bahnschrift"/>
                <w:noProof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061130AF" wp14:editId="5C854F7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38125" cy="238125"/>
                  <wp:effectExtent l="19050" t="0" r="9525" b="0"/>
                  <wp:wrapSquare wrapText="bothSides"/>
                  <wp:docPr id="12" name="Bild 1" descr="https://www.reisehummel.de/images/icons/h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eisehummel.de/images/icons/h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4EDF" w14:paraId="4629D734" w14:textId="77777777" w:rsidTr="002078C8">
        <w:tc>
          <w:tcPr>
            <w:tcW w:w="4644" w:type="dxa"/>
          </w:tcPr>
          <w:p w14:paraId="37FB475C" w14:textId="493EFF59" w:rsidR="008F4EDF" w:rsidRPr="007F2E8D" w:rsidRDefault="008F4EDF" w:rsidP="00140B49">
            <w:pPr>
              <w:rPr>
                <w:rFonts w:ascii="Arial" w:hAnsi="Arial" w:cs="Arial"/>
              </w:rPr>
            </w:pPr>
            <w:r w:rsidRPr="007F2E8D">
              <w:rPr>
                <w:rFonts w:ascii="Arial" w:hAnsi="Arial" w:cs="Arial"/>
              </w:rPr>
              <w:t xml:space="preserve">DIN A4 </w:t>
            </w:r>
            <w:proofErr w:type="spellStart"/>
            <w:r w:rsidR="00C10CE5">
              <w:rPr>
                <w:rFonts w:ascii="Arial" w:hAnsi="Arial" w:cs="Arial"/>
              </w:rPr>
              <w:t>Jurismappe</w:t>
            </w:r>
            <w:proofErr w:type="spellEnd"/>
          </w:p>
        </w:tc>
        <w:tc>
          <w:tcPr>
            <w:tcW w:w="1588" w:type="dxa"/>
          </w:tcPr>
          <w:p w14:paraId="3DED5B28" w14:textId="7FE7CFCF" w:rsidR="008F4EDF" w:rsidRPr="007F2E8D" w:rsidRDefault="006B327A" w:rsidP="00140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8F4EDF" w:rsidRPr="007F2E8D">
              <w:rPr>
                <w:rFonts w:ascii="Arial" w:hAnsi="Arial" w:cs="Arial"/>
              </w:rPr>
              <w:t>eliebig</w:t>
            </w:r>
          </w:p>
        </w:tc>
        <w:tc>
          <w:tcPr>
            <w:tcW w:w="2523" w:type="dxa"/>
          </w:tcPr>
          <w:p w14:paraId="55CED2FD" w14:textId="77777777" w:rsidR="008F4EDF" w:rsidRPr="007F2E8D" w:rsidRDefault="008F4EDF" w:rsidP="00140B49">
            <w:pPr>
              <w:rPr>
                <w:rFonts w:ascii="Arial" w:hAnsi="Arial" w:cs="Arial"/>
              </w:rPr>
            </w:pPr>
            <w:r w:rsidRPr="007F2E8D">
              <w:rPr>
                <w:rFonts w:ascii="Arial" w:hAnsi="Arial" w:cs="Arial"/>
              </w:rPr>
              <w:t>Hausaufgaben</w:t>
            </w:r>
          </w:p>
        </w:tc>
        <w:tc>
          <w:tcPr>
            <w:tcW w:w="533" w:type="dxa"/>
          </w:tcPr>
          <w:p w14:paraId="7A811C5B" w14:textId="77777777" w:rsidR="008F4EDF" w:rsidRDefault="008F4EDF" w:rsidP="00140B49"/>
        </w:tc>
      </w:tr>
    </w:tbl>
    <w:p w14:paraId="02BCAAC6" w14:textId="77777777" w:rsidR="00B85BDC" w:rsidRDefault="00B85BDC" w:rsidP="008A7A65">
      <w:pPr>
        <w:spacing w:after="0" w:line="240" w:lineRule="auto"/>
        <w:rPr>
          <w:rFonts w:ascii="Bayerndruck" w:hAnsi="Bayerndruck"/>
        </w:rPr>
      </w:pPr>
    </w:p>
    <w:p w14:paraId="1AF031AB" w14:textId="62B00D69" w:rsidR="00897C65" w:rsidRPr="005C1D75" w:rsidRDefault="00C10CE5" w:rsidP="008A7A65">
      <w:pPr>
        <w:spacing w:after="0" w:line="240" w:lineRule="auto"/>
        <w:rPr>
          <w:rFonts w:ascii="Bahnschrift" w:hAnsi="Bahnschrift"/>
        </w:rPr>
      </w:pPr>
      <w:r>
        <w:rPr>
          <w:rFonts w:ascii="Bahnschrift" w:hAnsi="Bahnschrift"/>
        </w:rPr>
        <w:t>Federm</w:t>
      </w:r>
      <w:r w:rsidR="000127E1" w:rsidRPr="005C1D75">
        <w:rPr>
          <w:rFonts w:ascii="Bahnschrift" w:hAnsi="Bahnschrift"/>
        </w:rPr>
        <w:t>äppchen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0127E1" w14:paraId="2ED196EE" w14:textId="77777777" w:rsidTr="00F512E9">
        <w:trPr>
          <w:trHeight w:val="439"/>
        </w:trPr>
        <w:tc>
          <w:tcPr>
            <w:tcW w:w="8755" w:type="dxa"/>
          </w:tcPr>
          <w:p w14:paraId="0BAE2865" w14:textId="77777777" w:rsidR="000127E1" w:rsidRPr="00BA2571" w:rsidRDefault="000127E1" w:rsidP="00D81F0A">
            <w:pPr>
              <w:jc w:val="center"/>
              <w:rPr>
                <w:rFonts w:ascii="Bayerndruck" w:hAnsi="Bayerndruck"/>
              </w:rPr>
            </w:pPr>
          </w:p>
        </w:tc>
        <w:tc>
          <w:tcPr>
            <w:tcW w:w="567" w:type="dxa"/>
          </w:tcPr>
          <w:p w14:paraId="335068CF" w14:textId="77777777" w:rsidR="000127E1" w:rsidRDefault="00F512E9" w:rsidP="00D81F0A">
            <w:r w:rsidRPr="00F512E9"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4E3C8027" wp14:editId="020D470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38125" cy="238125"/>
                  <wp:effectExtent l="19050" t="0" r="9525" b="0"/>
                  <wp:wrapSquare wrapText="bothSides"/>
                  <wp:docPr id="15" name="Bild 1" descr="https://www.reisehummel.de/images/icons/ha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eisehummel.de/images/icons/ha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27E1" w14:paraId="77C91716" w14:textId="77777777" w:rsidTr="000127E1">
        <w:tc>
          <w:tcPr>
            <w:tcW w:w="8755" w:type="dxa"/>
          </w:tcPr>
          <w:p w14:paraId="78DDD386" w14:textId="1EEAC4D5" w:rsidR="000127E1" w:rsidRPr="009B567D" w:rsidRDefault="007F2E8D" w:rsidP="00D81F0A">
            <w:pPr>
              <w:rPr>
                <w:rFonts w:ascii="Arial" w:hAnsi="Arial" w:cs="Arial"/>
              </w:rPr>
            </w:pPr>
            <w:r w:rsidRPr="009B567D">
              <w:rPr>
                <w:rFonts w:ascii="Arial" w:hAnsi="Arial" w:cs="Arial"/>
              </w:rPr>
              <w:t>2 Bleistifte (HB)</w:t>
            </w:r>
            <w:r w:rsidR="00C10CE5" w:rsidRPr="009B567D">
              <w:rPr>
                <w:rFonts w:ascii="Arial" w:hAnsi="Arial" w:cs="Arial"/>
              </w:rPr>
              <w:t xml:space="preserve"> eckig</w:t>
            </w:r>
          </w:p>
        </w:tc>
        <w:tc>
          <w:tcPr>
            <w:tcW w:w="567" w:type="dxa"/>
          </w:tcPr>
          <w:p w14:paraId="7108C060" w14:textId="77777777" w:rsidR="000127E1" w:rsidRDefault="000127E1" w:rsidP="00D81F0A"/>
        </w:tc>
      </w:tr>
      <w:tr w:rsidR="000127E1" w14:paraId="0895B463" w14:textId="77777777" w:rsidTr="000127E1">
        <w:tc>
          <w:tcPr>
            <w:tcW w:w="8755" w:type="dxa"/>
          </w:tcPr>
          <w:p w14:paraId="78879CB4" w14:textId="3145A9B3" w:rsidR="000127E1" w:rsidRPr="007F2E8D" w:rsidRDefault="00C10CE5" w:rsidP="00D81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1333E">
              <w:rPr>
                <w:rFonts w:ascii="Arial" w:hAnsi="Arial" w:cs="Arial"/>
              </w:rPr>
              <w:t>w</w:t>
            </w:r>
            <w:r w:rsidR="007F2E8D" w:rsidRPr="007F2E8D">
              <w:rPr>
                <w:rFonts w:ascii="Arial" w:hAnsi="Arial" w:cs="Arial"/>
              </w:rPr>
              <w:t>eicher Radiergummi</w:t>
            </w:r>
          </w:p>
        </w:tc>
        <w:tc>
          <w:tcPr>
            <w:tcW w:w="567" w:type="dxa"/>
          </w:tcPr>
          <w:p w14:paraId="05938D05" w14:textId="77777777" w:rsidR="000127E1" w:rsidRDefault="000127E1" w:rsidP="00D81F0A"/>
        </w:tc>
      </w:tr>
      <w:tr w:rsidR="000127E1" w14:paraId="59B7070A" w14:textId="77777777" w:rsidTr="000127E1">
        <w:tc>
          <w:tcPr>
            <w:tcW w:w="8755" w:type="dxa"/>
          </w:tcPr>
          <w:p w14:paraId="7235FCF3" w14:textId="4EA544F0" w:rsidR="000127E1" w:rsidRPr="007F2E8D" w:rsidRDefault="00126B89" w:rsidP="00D81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F2E8D" w:rsidRPr="007F2E8D">
              <w:rPr>
                <w:rFonts w:ascii="Arial" w:hAnsi="Arial" w:cs="Arial"/>
              </w:rPr>
              <w:t xml:space="preserve"> Holzbuntstifte in den gängigen Farben</w:t>
            </w:r>
          </w:p>
        </w:tc>
        <w:tc>
          <w:tcPr>
            <w:tcW w:w="567" w:type="dxa"/>
          </w:tcPr>
          <w:p w14:paraId="1C35DEF4" w14:textId="77777777" w:rsidR="000127E1" w:rsidRDefault="000127E1" w:rsidP="00D81F0A"/>
        </w:tc>
      </w:tr>
      <w:tr w:rsidR="00C10CE5" w14:paraId="2D2F4B44" w14:textId="77777777" w:rsidTr="000127E1">
        <w:tc>
          <w:tcPr>
            <w:tcW w:w="8755" w:type="dxa"/>
          </w:tcPr>
          <w:p w14:paraId="741062B1" w14:textId="0B52B0ED" w:rsidR="00C10CE5" w:rsidRPr="007F2E8D" w:rsidRDefault="00C10CE5" w:rsidP="00D81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gelber Leuchtbuntstift</w:t>
            </w:r>
          </w:p>
        </w:tc>
        <w:tc>
          <w:tcPr>
            <w:tcW w:w="567" w:type="dxa"/>
          </w:tcPr>
          <w:p w14:paraId="33A71DCF" w14:textId="77777777" w:rsidR="00C10CE5" w:rsidRDefault="00C10CE5" w:rsidP="00D81F0A"/>
        </w:tc>
      </w:tr>
      <w:tr w:rsidR="007F2E8D" w14:paraId="5239995C" w14:textId="77777777" w:rsidTr="000127E1">
        <w:tc>
          <w:tcPr>
            <w:tcW w:w="8755" w:type="dxa"/>
          </w:tcPr>
          <w:p w14:paraId="15F9949F" w14:textId="1729484E" w:rsidR="007F2E8D" w:rsidRPr="007F2E8D" w:rsidRDefault="007F2E8D" w:rsidP="00D81F0A">
            <w:pPr>
              <w:rPr>
                <w:rFonts w:ascii="Arial" w:hAnsi="Arial" w:cs="Arial"/>
              </w:rPr>
            </w:pPr>
            <w:r w:rsidRPr="007F2E8D">
              <w:rPr>
                <w:rFonts w:ascii="Arial" w:hAnsi="Arial" w:cs="Arial"/>
              </w:rPr>
              <w:t>1 k</w:t>
            </w:r>
            <w:r w:rsidR="00C10CE5">
              <w:rPr>
                <w:rFonts w:ascii="Arial" w:hAnsi="Arial" w:cs="Arial"/>
              </w:rPr>
              <w:t>urzes</w:t>
            </w:r>
            <w:r w:rsidRPr="007F2E8D">
              <w:rPr>
                <w:rFonts w:ascii="Arial" w:hAnsi="Arial" w:cs="Arial"/>
              </w:rPr>
              <w:t xml:space="preserve"> Lineal</w:t>
            </w:r>
          </w:p>
        </w:tc>
        <w:tc>
          <w:tcPr>
            <w:tcW w:w="567" w:type="dxa"/>
          </w:tcPr>
          <w:p w14:paraId="22C7489E" w14:textId="77777777" w:rsidR="007F2E8D" w:rsidRDefault="007F2E8D" w:rsidP="00D81F0A"/>
        </w:tc>
      </w:tr>
    </w:tbl>
    <w:p w14:paraId="574DF8F4" w14:textId="77777777" w:rsidR="00B850AA" w:rsidRDefault="00B850AA" w:rsidP="002078C8">
      <w:pPr>
        <w:tabs>
          <w:tab w:val="left" w:pos="130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45ABCC" w14:textId="3DC8B17E" w:rsidR="00F512E9" w:rsidRDefault="00BB1812" w:rsidP="002078C8">
      <w:pPr>
        <w:tabs>
          <w:tab w:val="left" w:pos="1308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1812">
        <w:rPr>
          <w:rFonts w:ascii="Arial" w:hAnsi="Arial" w:cs="Arial"/>
          <w:b/>
          <w:bCs/>
          <w:sz w:val="24"/>
          <w:szCs w:val="24"/>
        </w:rPr>
        <w:t xml:space="preserve">Achtung: </w:t>
      </w:r>
      <w:r w:rsidRPr="00BB1812">
        <w:rPr>
          <w:rFonts w:ascii="Arial" w:hAnsi="Arial" w:cs="Arial"/>
          <w:sz w:val="24"/>
          <w:szCs w:val="24"/>
        </w:rPr>
        <w:t xml:space="preserve">Wir brauchen noch </w:t>
      </w:r>
      <w:r w:rsidRPr="00BB1812">
        <w:rPr>
          <w:rFonts w:ascii="Arial" w:hAnsi="Arial" w:cs="Arial"/>
          <w:sz w:val="24"/>
          <w:szCs w:val="24"/>
          <w:u w:val="single"/>
        </w:rPr>
        <w:t>keinen Füller und keine Tintenpatronen</w:t>
      </w:r>
      <w:r w:rsidRPr="00BB1812">
        <w:rPr>
          <w:rFonts w:ascii="Arial" w:hAnsi="Arial" w:cs="Arial"/>
          <w:sz w:val="24"/>
          <w:szCs w:val="24"/>
        </w:rPr>
        <w:t>!</w:t>
      </w:r>
      <w:r w:rsidRPr="00BB1812">
        <w:rPr>
          <w:rFonts w:ascii="Arial" w:hAnsi="Arial" w:cs="Arial"/>
          <w:b/>
          <w:bCs/>
          <w:sz w:val="24"/>
          <w:szCs w:val="24"/>
        </w:rPr>
        <w:tab/>
      </w:r>
    </w:p>
    <w:p w14:paraId="20701A86" w14:textId="77777777" w:rsidR="00BB1812" w:rsidRDefault="00BB1812" w:rsidP="007F2E8D">
      <w:pPr>
        <w:spacing w:after="0" w:line="240" w:lineRule="auto"/>
      </w:pPr>
    </w:p>
    <w:p w14:paraId="0681817A" w14:textId="77777777" w:rsidR="00F512E9" w:rsidRPr="005C1D75" w:rsidRDefault="007F2E8D" w:rsidP="007F2E8D">
      <w:pPr>
        <w:spacing w:after="0" w:line="240" w:lineRule="auto"/>
        <w:rPr>
          <w:rFonts w:ascii="Bahnschrift" w:hAnsi="Bahnschrift"/>
        </w:rPr>
      </w:pPr>
      <w:r w:rsidRPr="005C1D75">
        <w:rPr>
          <w:rFonts w:ascii="Bahnschrift" w:hAnsi="Bahnschrift"/>
        </w:rPr>
        <w:t>Kunst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7F2E8D" w14:paraId="1EB33CA4" w14:textId="77777777" w:rsidTr="00D81F0A">
        <w:tc>
          <w:tcPr>
            <w:tcW w:w="8755" w:type="dxa"/>
          </w:tcPr>
          <w:p w14:paraId="0E10DD3F" w14:textId="77D8E419" w:rsidR="007F2E8D" w:rsidRPr="007F2E8D" w:rsidRDefault="007F2E8D" w:rsidP="00D81F0A">
            <w:pPr>
              <w:rPr>
                <w:rFonts w:ascii="Arial" w:hAnsi="Arial" w:cs="Arial"/>
              </w:rPr>
            </w:pPr>
            <w:r w:rsidRPr="007F2E8D">
              <w:rPr>
                <w:rFonts w:ascii="Arial" w:hAnsi="Arial" w:cs="Arial"/>
              </w:rPr>
              <w:t xml:space="preserve">1 </w:t>
            </w:r>
            <w:r w:rsidR="00C10CE5">
              <w:rPr>
                <w:rFonts w:ascii="Arial" w:hAnsi="Arial" w:cs="Arial"/>
              </w:rPr>
              <w:t>Kunst</w:t>
            </w:r>
            <w:r w:rsidRPr="007F2E8D">
              <w:rPr>
                <w:rFonts w:ascii="Arial" w:hAnsi="Arial" w:cs="Arial"/>
              </w:rPr>
              <w:t>sammelmappe DIN A 3</w:t>
            </w:r>
          </w:p>
        </w:tc>
        <w:tc>
          <w:tcPr>
            <w:tcW w:w="567" w:type="dxa"/>
          </w:tcPr>
          <w:p w14:paraId="3804796E" w14:textId="77777777" w:rsidR="007F2E8D" w:rsidRDefault="007F2E8D" w:rsidP="00D81F0A"/>
        </w:tc>
      </w:tr>
      <w:tr w:rsidR="007F2E8D" w14:paraId="55BDA348" w14:textId="77777777" w:rsidTr="00D81F0A">
        <w:tc>
          <w:tcPr>
            <w:tcW w:w="8755" w:type="dxa"/>
          </w:tcPr>
          <w:p w14:paraId="5D2A2496" w14:textId="77777777" w:rsidR="007F2E8D" w:rsidRPr="007F2E8D" w:rsidRDefault="007F2E8D" w:rsidP="00D81F0A">
            <w:pPr>
              <w:rPr>
                <w:rFonts w:ascii="Arial" w:hAnsi="Arial" w:cs="Arial"/>
              </w:rPr>
            </w:pPr>
            <w:r w:rsidRPr="007F2E8D">
              <w:rPr>
                <w:rFonts w:ascii="Arial" w:hAnsi="Arial" w:cs="Arial"/>
              </w:rPr>
              <w:t>1 Schuhkarton</w:t>
            </w:r>
          </w:p>
        </w:tc>
        <w:tc>
          <w:tcPr>
            <w:tcW w:w="567" w:type="dxa"/>
          </w:tcPr>
          <w:p w14:paraId="34CA737F" w14:textId="77777777" w:rsidR="007F2E8D" w:rsidRDefault="007F2E8D" w:rsidP="00D81F0A"/>
        </w:tc>
      </w:tr>
      <w:tr w:rsidR="007F2E8D" w14:paraId="324B0913" w14:textId="77777777" w:rsidTr="00D81F0A">
        <w:tc>
          <w:tcPr>
            <w:tcW w:w="8755" w:type="dxa"/>
          </w:tcPr>
          <w:p w14:paraId="672DDA52" w14:textId="04C38B98" w:rsidR="007F2E8D" w:rsidRPr="007F2E8D" w:rsidRDefault="007F2E8D" w:rsidP="00D81F0A">
            <w:pPr>
              <w:rPr>
                <w:rFonts w:ascii="Arial" w:hAnsi="Arial" w:cs="Arial"/>
              </w:rPr>
            </w:pPr>
            <w:r w:rsidRPr="007F2E8D">
              <w:rPr>
                <w:rFonts w:ascii="Arial" w:hAnsi="Arial" w:cs="Arial"/>
              </w:rPr>
              <w:t>1 Markenfarbkasten mit 12 Farben und Deckweiß</w:t>
            </w:r>
            <w:r w:rsidR="002078C8">
              <w:rPr>
                <w:rFonts w:ascii="Arial" w:hAnsi="Arial" w:cs="Arial"/>
              </w:rPr>
              <w:t xml:space="preserve"> (bitte auf gute Qualität achten)</w:t>
            </w:r>
          </w:p>
        </w:tc>
        <w:tc>
          <w:tcPr>
            <w:tcW w:w="567" w:type="dxa"/>
          </w:tcPr>
          <w:p w14:paraId="651D5B78" w14:textId="77777777" w:rsidR="007F2E8D" w:rsidRDefault="007F2E8D" w:rsidP="00D81F0A"/>
        </w:tc>
      </w:tr>
      <w:tr w:rsidR="007F2E8D" w14:paraId="1C5C9CEC" w14:textId="77777777" w:rsidTr="00D81F0A">
        <w:tc>
          <w:tcPr>
            <w:tcW w:w="8755" w:type="dxa"/>
          </w:tcPr>
          <w:p w14:paraId="03A7E8C2" w14:textId="4A8B7F5A" w:rsidR="007F2E8D" w:rsidRPr="007F2E8D" w:rsidRDefault="00C10CE5" w:rsidP="00D81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Haarpinsel Nr. 5, Nr. 12</w:t>
            </w:r>
          </w:p>
        </w:tc>
        <w:tc>
          <w:tcPr>
            <w:tcW w:w="567" w:type="dxa"/>
          </w:tcPr>
          <w:p w14:paraId="5B991F8F" w14:textId="77777777" w:rsidR="007F2E8D" w:rsidRDefault="007F2E8D" w:rsidP="00D81F0A"/>
        </w:tc>
      </w:tr>
      <w:tr w:rsidR="00C10CE5" w14:paraId="03AB68FC" w14:textId="77777777" w:rsidTr="00D81F0A">
        <w:tc>
          <w:tcPr>
            <w:tcW w:w="8755" w:type="dxa"/>
          </w:tcPr>
          <w:p w14:paraId="36A5977F" w14:textId="6A105B27" w:rsidR="00C10CE5" w:rsidRDefault="00C10CE5" w:rsidP="00D81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Borstenpinsel Nr.</w:t>
            </w:r>
            <w:r w:rsidR="002078C8">
              <w:rPr>
                <w:rFonts w:ascii="Arial" w:hAnsi="Arial" w:cs="Arial"/>
              </w:rPr>
              <w:t xml:space="preserve"> 6, Nr.</w:t>
            </w:r>
            <w:r>
              <w:rPr>
                <w:rFonts w:ascii="Arial" w:hAnsi="Arial" w:cs="Arial"/>
              </w:rPr>
              <w:t xml:space="preserve"> 8, Nr.12</w:t>
            </w:r>
          </w:p>
        </w:tc>
        <w:tc>
          <w:tcPr>
            <w:tcW w:w="567" w:type="dxa"/>
          </w:tcPr>
          <w:p w14:paraId="09B1C3A6" w14:textId="77777777" w:rsidR="00C10CE5" w:rsidRDefault="00C10CE5" w:rsidP="00D81F0A"/>
        </w:tc>
      </w:tr>
      <w:tr w:rsidR="007F2E8D" w14:paraId="2B0B929E" w14:textId="77777777" w:rsidTr="00D81F0A">
        <w:tc>
          <w:tcPr>
            <w:tcW w:w="8755" w:type="dxa"/>
          </w:tcPr>
          <w:p w14:paraId="27FCD9C2" w14:textId="77777777" w:rsidR="007F2E8D" w:rsidRPr="007F2E8D" w:rsidRDefault="007F2E8D" w:rsidP="00D81F0A">
            <w:pPr>
              <w:rPr>
                <w:rFonts w:ascii="Arial" w:hAnsi="Arial" w:cs="Arial"/>
              </w:rPr>
            </w:pPr>
            <w:r w:rsidRPr="007F2E8D">
              <w:rPr>
                <w:rFonts w:ascii="Arial" w:hAnsi="Arial" w:cs="Arial"/>
              </w:rPr>
              <w:t>1 standfester Wasserbehälter</w:t>
            </w:r>
          </w:p>
        </w:tc>
        <w:tc>
          <w:tcPr>
            <w:tcW w:w="567" w:type="dxa"/>
          </w:tcPr>
          <w:p w14:paraId="2A3AC104" w14:textId="77777777" w:rsidR="007F2E8D" w:rsidRDefault="007F2E8D" w:rsidP="00D81F0A"/>
        </w:tc>
      </w:tr>
      <w:tr w:rsidR="007F2E8D" w14:paraId="0E305B5B" w14:textId="77777777" w:rsidTr="00D81F0A">
        <w:tc>
          <w:tcPr>
            <w:tcW w:w="8755" w:type="dxa"/>
          </w:tcPr>
          <w:p w14:paraId="76047AE8" w14:textId="77777777" w:rsidR="007F2E8D" w:rsidRPr="007F2E8D" w:rsidRDefault="007F2E8D" w:rsidP="00D81F0A">
            <w:pPr>
              <w:rPr>
                <w:rFonts w:ascii="Arial" w:hAnsi="Arial" w:cs="Arial"/>
              </w:rPr>
            </w:pPr>
            <w:r w:rsidRPr="007F2E8D">
              <w:rPr>
                <w:rFonts w:ascii="Arial" w:hAnsi="Arial" w:cs="Arial"/>
              </w:rPr>
              <w:t>1 Lappen</w:t>
            </w:r>
          </w:p>
        </w:tc>
        <w:tc>
          <w:tcPr>
            <w:tcW w:w="567" w:type="dxa"/>
          </w:tcPr>
          <w:p w14:paraId="24EC0960" w14:textId="77777777" w:rsidR="007F2E8D" w:rsidRDefault="007F2E8D" w:rsidP="00D81F0A"/>
        </w:tc>
      </w:tr>
      <w:tr w:rsidR="007F2E8D" w14:paraId="67AB546E" w14:textId="77777777" w:rsidTr="00D81F0A">
        <w:tc>
          <w:tcPr>
            <w:tcW w:w="8755" w:type="dxa"/>
          </w:tcPr>
          <w:p w14:paraId="702D5D5D" w14:textId="1FBFEA54" w:rsidR="007F2E8D" w:rsidRPr="007F2E8D" w:rsidRDefault="007F2E8D" w:rsidP="00D81F0A">
            <w:pPr>
              <w:rPr>
                <w:rFonts w:ascii="Arial" w:hAnsi="Arial" w:cs="Arial"/>
              </w:rPr>
            </w:pPr>
            <w:r w:rsidRPr="007F2E8D">
              <w:rPr>
                <w:rFonts w:ascii="Arial" w:hAnsi="Arial" w:cs="Arial"/>
              </w:rPr>
              <w:t>1 altes Hemd</w:t>
            </w:r>
            <w:r w:rsidR="00B33EC5">
              <w:rPr>
                <w:rFonts w:ascii="Arial" w:hAnsi="Arial" w:cs="Arial"/>
              </w:rPr>
              <w:t xml:space="preserve">/ </w:t>
            </w:r>
            <w:r w:rsidR="006C4FF3">
              <w:rPr>
                <w:rFonts w:ascii="Arial" w:hAnsi="Arial" w:cs="Arial"/>
              </w:rPr>
              <w:t>T-Shirt</w:t>
            </w:r>
            <w:r w:rsidRPr="007F2E8D">
              <w:rPr>
                <w:rFonts w:ascii="Arial" w:hAnsi="Arial" w:cs="Arial"/>
              </w:rPr>
              <w:t xml:space="preserve"> als Malkittel</w:t>
            </w:r>
          </w:p>
        </w:tc>
        <w:tc>
          <w:tcPr>
            <w:tcW w:w="567" w:type="dxa"/>
          </w:tcPr>
          <w:p w14:paraId="1763B88A" w14:textId="77777777" w:rsidR="007F2E8D" w:rsidRDefault="007F2E8D" w:rsidP="00D81F0A"/>
        </w:tc>
      </w:tr>
      <w:tr w:rsidR="007F2E8D" w14:paraId="09D3643E" w14:textId="77777777" w:rsidTr="00D81F0A">
        <w:tc>
          <w:tcPr>
            <w:tcW w:w="8755" w:type="dxa"/>
          </w:tcPr>
          <w:p w14:paraId="32D2F90C" w14:textId="77777777" w:rsidR="007F2E8D" w:rsidRPr="007F2E8D" w:rsidRDefault="007F2E8D" w:rsidP="00D81F0A">
            <w:pPr>
              <w:rPr>
                <w:rFonts w:ascii="Arial" w:hAnsi="Arial" w:cs="Arial"/>
              </w:rPr>
            </w:pPr>
            <w:r w:rsidRPr="007F2E8D">
              <w:rPr>
                <w:rFonts w:ascii="Arial" w:hAnsi="Arial" w:cs="Arial"/>
              </w:rPr>
              <w:t>Kleiner Schwamm</w:t>
            </w:r>
          </w:p>
        </w:tc>
        <w:tc>
          <w:tcPr>
            <w:tcW w:w="567" w:type="dxa"/>
          </w:tcPr>
          <w:p w14:paraId="62A90937" w14:textId="77777777" w:rsidR="007F2E8D" w:rsidRDefault="007F2E8D" w:rsidP="00D81F0A"/>
        </w:tc>
      </w:tr>
      <w:tr w:rsidR="00C10CE5" w14:paraId="300711FD" w14:textId="77777777" w:rsidTr="00D81F0A">
        <w:tc>
          <w:tcPr>
            <w:tcW w:w="8755" w:type="dxa"/>
          </w:tcPr>
          <w:p w14:paraId="384292A0" w14:textId="026FCF63" w:rsidR="00C10CE5" w:rsidRPr="007F2E8D" w:rsidRDefault="00C10CE5" w:rsidP="00D81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Wachsmalkreiden</w:t>
            </w:r>
          </w:p>
        </w:tc>
        <w:tc>
          <w:tcPr>
            <w:tcW w:w="567" w:type="dxa"/>
          </w:tcPr>
          <w:p w14:paraId="6CFFE528" w14:textId="77777777" w:rsidR="00C10CE5" w:rsidRDefault="00C10CE5" w:rsidP="00D81F0A"/>
        </w:tc>
      </w:tr>
      <w:tr w:rsidR="00B850AA" w14:paraId="1DFE788C" w14:textId="77777777" w:rsidTr="00D81F0A">
        <w:tc>
          <w:tcPr>
            <w:tcW w:w="8755" w:type="dxa"/>
          </w:tcPr>
          <w:p w14:paraId="7661B549" w14:textId="5E6E4395" w:rsidR="00B850AA" w:rsidRDefault="00B850AA" w:rsidP="00D81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Filzstifte, einer davon schwarz</w:t>
            </w:r>
          </w:p>
        </w:tc>
        <w:tc>
          <w:tcPr>
            <w:tcW w:w="567" w:type="dxa"/>
          </w:tcPr>
          <w:p w14:paraId="1D749ED8" w14:textId="77777777" w:rsidR="00B850AA" w:rsidRDefault="00B850AA" w:rsidP="00D81F0A"/>
        </w:tc>
      </w:tr>
    </w:tbl>
    <w:p w14:paraId="0DB94929" w14:textId="77777777" w:rsidR="007F2E8D" w:rsidRDefault="007F2E8D" w:rsidP="00F512E9">
      <w:pPr>
        <w:spacing w:after="0" w:line="240" w:lineRule="auto"/>
      </w:pPr>
    </w:p>
    <w:p w14:paraId="39D857EC" w14:textId="4609D046" w:rsidR="002078C8" w:rsidRPr="002078C8" w:rsidRDefault="002078C8" w:rsidP="00F512E9">
      <w:pPr>
        <w:spacing w:after="0" w:line="240" w:lineRule="auto"/>
        <w:rPr>
          <w:rFonts w:ascii="Bahnschrift" w:hAnsi="Bahnschrift"/>
        </w:rPr>
      </w:pPr>
      <w:r w:rsidRPr="002078C8">
        <w:rPr>
          <w:rFonts w:ascii="Bahnschrift" w:hAnsi="Bahnschrift"/>
        </w:rPr>
        <w:t>Sport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2078C8" w14:paraId="7622BB6B" w14:textId="77777777" w:rsidTr="004E03FC">
        <w:tc>
          <w:tcPr>
            <w:tcW w:w="8755" w:type="dxa"/>
          </w:tcPr>
          <w:p w14:paraId="0630E551" w14:textId="344D3AF1" w:rsidR="002078C8" w:rsidRPr="00581611" w:rsidRDefault="002078C8" w:rsidP="004E0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Turnbeutel, </w:t>
            </w:r>
            <w:r w:rsidRPr="00581611">
              <w:rPr>
                <w:rFonts w:ascii="Arial" w:hAnsi="Arial" w:cs="Arial"/>
              </w:rPr>
              <w:t>Sportshirt,</w:t>
            </w:r>
            <w:r>
              <w:rPr>
                <w:rFonts w:ascii="Arial" w:hAnsi="Arial" w:cs="Arial"/>
              </w:rPr>
              <w:t xml:space="preserve"> lange H</w:t>
            </w:r>
            <w:r w:rsidRPr="00581611">
              <w:rPr>
                <w:rFonts w:ascii="Arial" w:hAnsi="Arial" w:cs="Arial"/>
              </w:rPr>
              <w:t>ose, Hallenschuhe</w:t>
            </w:r>
            <w:r>
              <w:rPr>
                <w:rFonts w:ascii="Arial" w:hAnsi="Arial" w:cs="Arial"/>
              </w:rPr>
              <w:t xml:space="preserve"> mit heller Sohle, evtl. Haargummi</w:t>
            </w:r>
          </w:p>
        </w:tc>
        <w:tc>
          <w:tcPr>
            <w:tcW w:w="567" w:type="dxa"/>
          </w:tcPr>
          <w:p w14:paraId="1CDA19F6" w14:textId="77777777" w:rsidR="002078C8" w:rsidRDefault="002078C8" w:rsidP="004E03FC"/>
        </w:tc>
      </w:tr>
    </w:tbl>
    <w:p w14:paraId="0FBF0321" w14:textId="77777777" w:rsidR="002078C8" w:rsidRDefault="002078C8" w:rsidP="00F512E9">
      <w:pPr>
        <w:spacing w:after="0" w:line="240" w:lineRule="auto"/>
      </w:pPr>
    </w:p>
    <w:p w14:paraId="18386AEF" w14:textId="77777777" w:rsidR="00F512E9" w:rsidRPr="005C1D75" w:rsidRDefault="007F2E8D" w:rsidP="00F512E9">
      <w:pPr>
        <w:spacing w:after="0" w:line="240" w:lineRule="auto"/>
        <w:rPr>
          <w:rFonts w:ascii="Bahnschrift" w:hAnsi="Bahnschrift"/>
        </w:rPr>
      </w:pPr>
      <w:r w:rsidRPr="005C1D75">
        <w:rPr>
          <w:rFonts w:ascii="Bahnschrift" w:hAnsi="Bahnschrift"/>
        </w:rPr>
        <w:t>Sonstiges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BB1812" w14:paraId="403321F8" w14:textId="77777777" w:rsidTr="00D81F0A">
        <w:tc>
          <w:tcPr>
            <w:tcW w:w="8755" w:type="dxa"/>
          </w:tcPr>
          <w:p w14:paraId="56C14E6A" w14:textId="5D895235" w:rsidR="00BB1812" w:rsidRDefault="002078C8" w:rsidP="00D81F0A">
            <w:pPr>
              <w:rPr>
                <w:rFonts w:ascii="Arial" w:hAnsi="Arial" w:cs="Arial"/>
              </w:rPr>
            </w:pPr>
            <w:bookmarkStart w:id="0" w:name="_Hlk137291718"/>
            <w:r>
              <w:rPr>
                <w:rFonts w:ascii="Arial" w:hAnsi="Arial" w:cs="Arial"/>
              </w:rPr>
              <w:t>Zettel mit Adresse und Telefonnummer</w:t>
            </w:r>
          </w:p>
        </w:tc>
        <w:tc>
          <w:tcPr>
            <w:tcW w:w="567" w:type="dxa"/>
          </w:tcPr>
          <w:p w14:paraId="50EA1BA3" w14:textId="77777777" w:rsidR="00BB1812" w:rsidRDefault="00BB1812" w:rsidP="00D81F0A"/>
        </w:tc>
      </w:tr>
      <w:tr w:rsidR="00F71322" w14:paraId="47CC6031" w14:textId="77777777" w:rsidTr="00D81F0A">
        <w:tc>
          <w:tcPr>
            <w:tcW w:w="8755" w:type="dxa"/>
          </w:tcPr>
          <w:p w14:paraId="13B8E827" w14:textId="307FC189" w:rsidR="00F71322" w:rsidRDefault="00F71322" w:rsidP="00D81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Hausschuhe</w:t>
            </w:r>
          </w:p>
        </w:tc>
        <w:tc>
          <w:tcPr>
            <w:tcW w:w="567" w:type="dxa"/>
          </w:tcPr>
          <w:p w14:paraId="37AECBC7" w14:textId="77777777" w:rsidR="00F71322" w:rsidRDefault="00F71322" w:rsidP="00D81F0A"/>
        </w:tc>
      </w:tr>
      <w:bookmarkEnd w:id="0"/>
    </w:tbl>
    <w:p w14:paraId="0F7CA2AB" w14:textId="77777777" w:rsidR="006A625F" w:rsidRDefault="006A625F" w:rsidP="005C4F1D">
      <w:pPr>
        <w:spacing w:after="0" w:line="360" w:lineRule="auto"/>
        <w:jc w:val="both"/>
        <w:rPr>
          <w:rFonts w:ascii="Arial" w:hAnsi="Arial" w:cs="Arial"/>
        </w:rPr>
      </w:pPr>
    </w:p>
    <w:p w14:paraId="0AA52E2B" w14:textId="69FB9B62" w:rsidR="002078C8" w:rsidRPr="002078C8" w:rsidRDefault="002078C8" w:rsidP="005C4F1D">
      <w:pPr>
        <w:spacing w:after="0" w:line="360" w:lineRule="auto"/>
        <w:jc w:val="both"/>
        <w:rPr>
          <w:rFonts w:ascii="Bahnschrift" w:hAnsi="Bahnschrift"/>
        </w:rPr>
      </w:pPr>
      <w:r w:rsidRPr="002078C8">
        <w:rPr>
          <w:rFonts w:ascii="Bahnschrift" w:hAnsi="Bahnschrift"/>
        </w:rPr>
        <w:t>Für zu Hause: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2078C8" w14:paraId="5174F6F3" w14:textId="77777777" w:rsidTr="004E03FC">
        <w:tc>
          <w:tcPr>
            <w:tcW w:w="8755" w:type="dxa"/>
          </w:tcPr>
          <w:p w14:paraId="00344887" w14:textId="534981EF" w:rsidR="002078C8" w:rsidRDefault="002078C8" w:rsidP="004E0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Schere</w:t>
            </w:r>
          </w:p>
        </w:tc>
        <w:tc>
          <w:tcPr>
            <w:tcW w:w="567" w:type="dxa"/>
          </w:tcPr>
          <w:p w14:paraId="70CF080E" w14:textId="77777777" w:rsidR="002078C8" w:rsidRDefault="002078C8" w:rsidP="004E03FC"/>
        </w:tc>
      </w:tr>
      <w:tr w:rsidR="002078C8" w14:paraId="3A68AAF6" w14:textId="77777777" w:rsidTr="004E03FC">
        <w:tc>
          <w:tcPr>
            <w:tcW w:w="8755" w:type="dxa"/>
          </w:tcPr>
          <w:p w14:paraId="0F32A5DE" w14:textId="69EDE3C9" w:rsidR="002078C8" w:rsidRDefault="002078C8" w:rsidP="004E0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Kleber</w:t>
            </w:r>
          </w:p>
        </w:tc>
        <w:tc>
          <w:tcPr>
            <w:tcW w:w="567" w:type="dxa"/>
          </w:tcPr>
          <w:p w14:paraId="2511E41B" w14:textId="77777777" w:rsidR="002078C8" w:rsidRDefault="002078C8" w:rsidP="004E03FC"/>
        </w:tc>
      </w:tr>
      <w:tr w:rsidR="002078C8" w14:paraId="4B1B7B8B" w14:textId="77777777" w:rsidTr="004E03FC">
        <w:tc>
          <w:tcPr>
            <w:tcW w:w="8755" w:type="dxa"/>
          </w:tcPr>
          <w:p w14:paraId="61F7595A" w14:textId="246A680B" w:rsidR="002078C8" w:rsidRDefault="00443709" w:rsidP="004E0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Spitzer</w:t>
            </w:r>
          </w:p>
        </w:tc>
        <w:tc>
          <w:tcPr>
            <w:tcW w:w="567" w:type="dxa"/>
          </w:tcPr>
          <w:p w14:paraId="692BA9BC" w14:textId="77777777" w:rsidR="002078C8" w:rsidRDefault="002078C8" w:rsidP="004E03FC"/>
        </w:tc>
      </w:tr>
      <w:tr w:rsidR="00B850AA" w14:paraId="5A8F5B91" w14:textId="77777777" w:rsidTr="004E03FC">
        <w:tc>
          <w:tcPr>
            <w:tcW w:w="8755" w:type="dxa"/>
          </w:tcPr>
          <w:p w14:paraId="59557079" w14:textId="77777777" w:rsidR="00B850AA" w:rsidRDefault="00B850AA" w:rsidP="004E03FC">
            <w:pPr>
              <w:rPr>
                <w:rFonts w:ascii="Arial" w:hAnsi="Arial" w:cs="Arial"/>
              </w:rPr>
            </w:pPr>
            <w:r w:rsidRPr="00B850AA">
              <w:rPr>
                <w:rFonts w:ascii="Arial" w:hAnsi="Arial" w:cs="Arial"/>
              </w:rPr>
              <w:t>Ordner (mit 3 farbigen Registern für Mathe(blau), Deutsch(rot) und HSU (grün))</w:t>
            </w:r>
          </w:p>
          <w:p w14:paraId="5B084383" w14:textId="76092ECD" w:rsidR="00B850AA" w:rsidRDefault="00B850AA" w:rsidP="004E03FC">
            <w:pPr>
              <w:rPr>
                <w:rFonts w:ascii="Arial" w:hAnsi="Arial" w:cs="Arial"/>
              </w:rPr>
            </w:pPr>
            <w:r w:rsidRPr="00B850AA">
              <w:rPr>
                <w:rFonts w:ascii="Arial" w:hAnsi="Arial" w:cs="Arial"/>
              </w:rPr>
              <w:t>Zum Abheften der Arbeitsblätter</w:t>
            </w:r>
            <w:r w:rsidRPr="00B850AA">
              <w:rPr>
                <w:rFonts w:ascii="Arial" w:hAnsi="Arial" w:cs="Arial"/>
              </w:rPr>
              <w:tab/>
            </w:r>
          </w:p>
        </w:tc>
        <w:tc>
          <w:tcPr>
            <w:tcW w:w="567" w:type="dxa"/>
          </w:tcPr>
          <w:p w14:paraId="6712E2B0" w14:textId="77777777" w:rsidR="00B850AA" w:rsidRDefault="00B850AA" w:rsidP="004E03FC"/>
        </w:tc>
      </w:tr>
    </w:tbl>
    <w:p w14:paraId="29224532" w14:textId="77777777" w:rsidR="002078C8" w:rsidRDefault="002078C8" w:rsidP="005C4F1D">
      <w:pPr>
        <w:spacing w:after="0" w:line="360" w:lineRule="auto"/>
        <w:jc w:val="both"/>
        <w:rPr>
          <w:rFonts w:ascii="Arial" w:hAnsi="Arial" w:cs="Arial"/>
        </w:rPr>
      </w:pPr>
    </w:p>
    <w:sectPr w:rsidR="002078C8" w:rsidSect="008A7A65">
      <w:headerReference w:type="first" r:id="rId7"/>
      <w:pgSz w:w="11906" w:h="16838"/>
      <w:pgMar w:top="1417" w:right="1417" w:bottom="1134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FD0F" w14:textId="77777777" w:rsidR="009D3A3D" w:rsidRDefault="009D3A3D" w:rsidP="007676A1">
      <w:pPr>
        <w:spacing w:after="0" w:line="240" w:lineRule="auto"/>
      </w:pPr>
      <w:r>
        <w:separator/>
      </w:r>
    </w:p>
  </w:endnote>
  <w:endnote w:type="continuationSeparator" w:id="0">
    <w:p w14:paraId="78835B0D" w14:textId="77777777" w:rsidR="009D3A3D" w:rsidRDefault="009D3A3D" w:rsidP="0076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yern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yernf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2B1D" w14:textId="77777777" w:rsidR="009D3A3D" w:rsidRDefault="009D3A3D" w:rsidP="007676A1">
      <w:pPr>
        <w:spacing w:after="0" w:line="240" w:lineRule="auto"/>
      </w:pPr>
      <w:r>
        <w:separator/>
      </w:r>
    </w:p>
  </w:footnote>
  <w:footnote w:type="continuationSeparator" w:id="0">
    <w:p w14:paraId="06368022" w14:textId="77777777" w:rsidR="009D3A3D" w:rsidRDefault="009D3A3D" w:rsidP="0076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9F94" w14:textId="6BFCE45D" w:rsidR="00581611" w:rsidRDefault="007B78D6" w:rsidP="00581611">
    <w:pPr>
      <w:pStyle w:val="Kopfzeile"/>
      <w:jc w:val="center"/>
      <w:rPr>
        <w:rFonts w:ascii="Bayernfine" w:hAnsi="Bayernfine"/>
        <w:sz w:val="28"/>
      </w:rPr>
    </w:pPr>
    <w:r>
      <w:rPr>
        <w:rFonts w:ascii="Bayernfine" w:hAnsi="Bayernfine"/>
        <w:sz w:val="28"/>
      </w:rPr>
      <w:t xml:space="preserve">                                                   </w:t>
    </w:r>
    <w:r w:rsidR="00443709">
      <w:rPr>
        <w:rFonts w:ascii="Bayernfine" w:hAnsi="Bayernfine"/>
        <w:sz w:val="28"/>
      </w:rPr>
      <w:t>Grund</w:t>
    </w:r>
    <w:r w:rsidR="00DD5A38">
      <w:rPr>
        <w:rFonts w:ascii="Bayernfine" w:hAnsi="Bayernfine"/>
        <w:sz w:val="28"/>
      </w:rPr>
      <w:t xml:space="preserve">bedarfsliste Klasse </w:t>
    </w:r>
    <w:r w:rsidR="002B0C69">
      <w:rPr>
        <w:rFonts w:ascii="Bayernfine" w:hAnsi="Bayernfine"/>
        <w:sz w:val="28"/>
      </w:rPr>
      <w:t>2</w:t>
    </w:r>
    <w:r w:rsidR="00DD5A38">
      <w:rPr>
        <w:rFonts w:ascii="Bayernfine" w:hAnsi="Bayernfine"/>
        <w:sz w:val="28"/>
      </w:rPr>
      <w:t>, Schuljahr 20</w:t>
    </w:r>
    <w:r>
      <w:rPr>
        <w:rFonts w:ascii="Bayernfine" w:hAnsi="Bayernfine"/>
        <w:sz w:val="28"/>
      </w:rPr>
      <w:t>2</w:t>
    </w:r>
    <w:r w:rsidR="00443709">
      <w:rPr>
        <w:rFonts w:ascii="Bayernfine" w:hAnsi="Bayernfine"/>
        <w:sz w:val="28"/>
      </w:rPr>
      <w:t>3</w:t>
    </w:r>
    <w:r w:rsidR="00581611" w:rsidRPr="007676A1">
      <w:rPr>
        <w:rFonts w:ascii="Bayernfine" w:hAnsi="Bayernfine"/>
        <w:sz w:val="28"/>
      </w:rPr>
      <w:t>/20</w:t>
    </w:r>
    <w:r w:rsidR="006A6DAB">
      <w:rPr>
        <w:rFonts w:ascii="Bayernfine" w:hAnsi="Bayernfine"/>
        <w:sz w:val="28"/>
      </w:rPr>
      <w:t>2</w:t>
    </w:r>
    <w:r w:rsidR="00443709">
      <w:rPr>
        <w:rFonts w:ascii="Bayernfine" w:hAnsi="Bayernfine"/>
        <w:sz w:val="28"/>
      </w:rPr>
      <w:t>4</w:t>
    </w:r>
  </w:p>
  <w:p w14:paraId="592CB639" w14:textId="77777777" w:rsidR="00581611" w:rsidRDefault="003762E8" w:rsidP="00581611">
    <w:pPr>
      <w:pStyle w:val="Kopfzeile"/>
      <w:jc w:val="right"/>
      <w:rPr>
        <w:rFonts w:ascii="Bayernfine" w:hAnsi="Bayernfine"/>
      </w:rPr>
    </w:pPr>
    <w:r>
      <w:rPr>
        <w:rFonts w:ascii="Bayernfine" w:hAnsi="Bayernfine"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AE61C" wp14:editId="205AAEC5">
              <wp:simplePos x="0" y="0"/>
              <wp:positionH relativeFrom="column">
                <wp:posOffset>-356870</wp:posOffset>
              </wp:positionH>
              <wp:positionV relativeFrom="paragraph">
                <wp:posOffset>132080</wp:posOffset>
              </wp:positionV>
              <wp:extent cx="6315075" cy="0"/>
              <wp:effectExtent l="5080" t="8255" r="13970" b="10795"/>
              <wp:wrapNone/>
              <wp:docPr id="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21FC0" id="_x0000_t32" coordsize="21600,21600" o:spt="32" o:oned="t" path="m,l21600,21600e" filled="f">
              <v:path arrowok="t" fillok="f" o:connecttype="none"/>
              <o:lock v:ext="edit" shapetype="t"/>
            </v:shapetype>
            <v:shape id=" 2" o:spid="_x0000_s1026" type="#_x0000_t32" style="position:absolute;margin-left:-28.1pt;margin-top:10.4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">
              <o:lock v:ext="edit" shapetype="f"/>
            </v:shape>
          </w:pict>
        </mc:Fallback>
      </mc:AlternateContent>
    </w:r>
  </w:p>
  <w:p w14:paraId="23579129" w14:textId="562182D1" w:rsidR="00581611" w:rsidRDefault="007B78D6" w:rsidP="00581611">
    <w:pPr>
      <w:pStyle w:val="Kopfzeile"/>
      <w:jc w:val="right"/>
      <w:rPr>
        <w:rFonts w:ascii="Bayernfine" w:hAnsi="Bayernfine"/>
      </w:rPr>
    </w:pPr>
    <w:r>
      <w:rPr>
        <w:rFonts w:ascii="Bayernfine" w:hAnsi="Bayernfine"/>
      </w:rPr>
      <w:t>Grundschule Burghaslach</w:t>
    </w:r>
  </w:p>
  <w:p w14:paraId="71688D4F" w14:textId="3632BC43" w:rsidR="00581611" w:rsidRPr="00581611" w:rsidRDefault="00581611" w:rsidP="00443709">
    <w:pPr>
      <w:pStyle w:val="Kopfzeile"/>
      <w:rPr>
        <w:rFonts w:ascii="Bayernfine" w:hAnsi="Bayernf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A1"/>
    <w:rsid w:val="00001DB1"/>
    <w:rsid w:val="000127E1"/>
    <w:rsid w:val="0004154A"/>
    <w:rsid w:val="00046DF5"/>
    <w:rsid w:val="0005134C"/>
    <w:rsid w:val="000569CC"/>
    <w:rsid w:val="000E413F"/>
    <w:rsid w:val="0011333E"/>
    <w:rsid w:val="00115519"/>
    <w:rsid w:val="00126B89"/>
    <w:rsid w:val="00135612"/>
    <w:rsid w:val="00171405"/>
    <w:rsid w:val="001B0A95"/>
    <w:rsid w:val="001C2CD5"/>
    <w:rsid w:val="001C3A01"/>
    <w:rsid w:val="001D538D"/>
    <w:rsid w:val="00201C93"/>
    <w:rsid w:val="002078C8"/>
    <w:rsid w:val="0029281D"/>
    <w:rsid w:val="00296EB7"/>
    <w:rsid w:val="002B0C69"/>
    <w:rsid w:val="002C696D"/>
    <w:rsid w:val="002C6B1E"/>
    <w:rsid w:val="002D6217"/>
    <w:rsid w:val="002D7817"/>
    <w:rsid w:val="002E1914"/>
    <w:rsid w:val="003559BB"/>
    <w:rsid w:val="00361270"/>
    <w:rsid w:val="003762E8"/>
    <w:rsid w:val="00387A4F"/>
    <w:rsid w:val="003A04AD"/>
    <w:rsid w:val="00435584"/>
    <w:rsid w:val="00443709"/>
    <w:rsid w:val="004C2A55"/>
    <w:rsid w:val="00511AC5"/>
    <w:rsid w:val="0054254B"/>
    <w:rsid w:val="00566D0E"/>
    <w:rsid w:val="00581611"/>
    <w:rsid w:val="005B3654"/>
    <w:rsid w:val="005C1D75"/>
    <w:rsid w:val="005C4F1D"/>
    <w:rsid w:val="005D739B"/>
    <w:rsid w:val="005F721B"/>
    <w:rsid w:val="00606DEE"/>
    <w:rsid w:val="00682386"/>
    <w:rsid w:val="006A284F"/>
    <w:rsid w:val="006A625F"/>
    <w:rsid w:val="006A6DAB"/>
    <w:rsid w:val="006B327A"/>
    <w:rsid w:val="006C4FF3"/>
    <w:rsid w:val="006E4596"/>
    <w:rsid w:val="00762935"/>
    <w:rsid w:val="007676A1"/>
    <w:rsid w:val="0078374E"/>
    <w:rsid w:val="007A3146"/>
    <w:rsid w:val="007B0AF9"/>
    <w:rsid w:val="007B78D6"/>
    <w:rsid w:val="007D3151"/>
    <w:rsid w:val="007F2E8D"/>
    <w:rsid w:val="00810620"/>
    <w:rsid w:val="00863406"/>
    <w:rsid w:val="00897C65"/>
    <w:rsid w:val="008A7A65"/>
    <w:rsid w:val="008E0683"/>
    <w:rsid w:val="008F4EDF"/>
    <w:rsid w:val="00926176"/>
    <w:rsid w:val="00952A78"/>
    <w:rsid w:val="00966E27"/>
    <w:rsid w:val="0097174D"/>
    <w:rsid w:val="009B567D"/>
    <w:rsid w:val="009D3A3D"/>
    <w:rsid w:val="009F190B"/>
    <w:rsid w:val="00A61755"/>
    <w:rsid w:val="00A76ED4"/>
    <w:rsid w:val="00AD74ED"/>
    <w:rsid w:val="00B11DE0"/>
    <w:rsid w:val="00B33EC5"/>
    <w:rsid w:val="00B40031"/>
    <w:rsid w:val="00B850AA"/>
    <w:rsid w:val="00B85BDC"/>
    <w:rsid w:val="00BA2571"/>
    <w:rsid w:val="00BB1812"/>
    <w:rsid w:val="00BB4F3D"/>
    <w:rsid w:val="00BD205D"/>
    <w:rsid w:val="00C10CE5"/>
    <w:rsid w:val="00C13E45"/>
    <w:rsid w:val="00C230DC"/>
    <w:rsid w:val="00C45E70"/>
    <w:rsid w:val="00C6078E"/>
    <w:rsid w:val="00C6470A"/>
    <w:rsid w:val="00C8408B"/>
    <w:rsid w:val="00C86986"/>
    <w:rsid w:val="00C94A5A"/>
    <w:rsid w:val="00CA6559"/>
    <w:rsid w:val="00CB2198"/>
    <w:rsid w:val="00CD71F2"/>
    <w:rsid w:val="00D137D0"/>
    <w:rsid w:val="00D66543"/>
    <w:rsid w:val="00D7259F"/>
    <w:rsid w:val="00D96563"/>
    <w:rsid w:val="00DC5B2A"/>
    <w:rsid w:val="00DD5A38"/>
    <w:rsid w:val="00DF5B93"/>
    <w:rsid w:val="00E6507A"/>
    <w:rsid w:val="00E73D8B"/>
    <w:rsid w:val="00E85000"/>
    <w:rsid w:val="00EF3CC6"/>
    <w:rsid w:val="00F004E6"/>
    <w:rsid w:val="00F35043"/>
    <w:rsid w:val="00F512E9"/>
    <w:rsid w:val="00F71322"/>
    <w:rsid w:val="00F745EF"/>
    <w:rsid w:val="00F91B57"/>
    <w:rsid w:val="00F92A76"/>
    <w:rsid w:val="00FC3566"/>
    <w:rsid w:val="00FD337D"/>
    <w:rsid w:val="00FE510E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943F1"/>
  <w15:docId w15:val="{EF14DD21-C7B4-4A72-BD32-9F21B37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1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6A1"/>
  </w:style>
  <w:style w:type="paragraph" w:styleId="Fuzeile">
    <w:name w:val="footer"/>
    <w:basedOn w:val="Standard"/>
    <w:link w:val="FuzeileZchn"/>
    <w:uiPriority w:val="99"/>
    <w:unhideWhenUsed/>
    <w:rsid w:val="0076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Gessner</dc:creator>
  <cp:lastModifiedBy>Kristin Geßner</cp:lastModifiedBy>
  <cp:revision>4</cp:revision>
  <cp:lastPrinted>2021-09-09T06:36:00Z</cp:lastPrinted>
  <dcterms:created xsi:type="dcterms:W3CDTF">2023-06-10T10:20:00Z</dcterms:created>
  <dcterms:modified xsi:type="dcterms:W3CDTF">2023-06-10T12:10:00Z</dcterms:modified>
</cp:coreProperties>
</file>